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4"/>
        <w:gridCol w:w="3529"/>
        <w:gridCol w:w="4551"/>
      </w:tblGrid>
      <w:tr w:rsidR="007E6D06" w:rsidRPr="007E6D06" w:rsidTr="001B277F">
        <w:tc>
          <w:tcPr>
            <w:tcW w:w="5373" w:type="dxa"/>
            <w:gridSpan w:val="2"/>
            <w:tcBorders>
              <w:bottom w:val="single" w:sz="12" w:space="0" w:color="3982B9"/>
              <w:right w:val="single" w:sz="12" w:space="0" w:color="3982B9"/>
            </w:tcBorders>
            <w:shd w:val="clear" w:color="auto" w:fill="FFFFFF" w:themeFill="background1"/>
            <w:vAlign w:val="bottom"/>
          </w:tcPr>
          <w:p w:rsidR="007E6D06" w:rsidRPr="006F0F8B" w:rsidRDefault="00096A56" w:rsidP="001B277F">
            <w:pPr>
              <w:pStyle w:val="Title"/>
              <w:spacing w:after="120"/>
              <w:rPr>
                <w:color w:val="182488"/>
                <w:sz w:val="40"/>
                <w:szCs w:val="40"/>
              </w:rPr>
            </w:pPr>
            <w:r w:rsidRPr="006F0F8B">
              <w:rPr>
                <w:color w:val="182488"/>
                <w:sz w:val="40"/>
                <w:szCs w:val="40"/>
              </w:rPr>
              <w:t>R</w:t>
            </w:r>
            <w:r w:rsidR="007E6D06" w:rsidRPr="006F0F8B">
              <w:rPr>
                <w:color w:val="182488"/>
                <w:sz w:val="40"/>
                <w:szCs w:val="40"/>
              </w:rPr>
              <w:t>eferral</w:t>
            </w:r>
            <w:r w:rsidRPr="006F0F8B">
              <w:rPr>
                <w:color w:val="182488"/>
                <w:sz w:val="40"/>
                <w:szCs w:val="40"/>
              </w:rPr>
              <w:t xml:space="preserve"> F</w:t>
            </w:r>
            <w:r w:rsidR="007E6D06" w:rsidRPr="006F0F8B">
              <w:rPr>
                <w:color w:val="182488"/>
                <w:sz w:val="40"/>
                <w:szCs w:val="40"/>
              </w:rPr>
              <w:t xml:space="preserve">orm for </w:t>
            </w:r>
            <w:r w:rsidRPr="006F0F8B">
              <w:rPr>
                <w:color w:val="182488"/>
                <w:sz w:val="40"/>
                <w:szCs w:val="40"/>
              </w:rPr>
              <w:t>N</w:t>
            </w:r>
            <w:r w:rsidR="007E6D06" w:rsidRPr="006F0F8B">
              <w:rPr>
                <w:color w:val="182488"/>
                <w:sz w:val="40"/>
                <w:szCs w:val="40"/>
              </w:rPr>
              <w:t>europhysiology</w:t>
            </w:r>
            <w:r w:rsidRPr="006F0F8B">
              <w:rPr>
                <w:color w:val="182488"/>
                <w:sz w:val="40"/>
                <w:szCs w:val="40"/>
              </w:rPr>
              <w:t xml:space="preserve"> T</w:t>
            </w:r>
            <w:r w:rsidR="007E6D06" w:rsidRPr="006F0F8B">
              <w:rPr>
                <w:color w:val="182488"/>
                <w:sz w:val="40"/>
                <w:szCs w:val="40"/>
              </w:rPr>
              <w:t>esting</w:t>
            </w:r>
          </w:p>
        </w:tc>
        <w:tc>
          <w:tcPr>
            <w:tcW w:w="4551" w:type="dxa"/>
            <w:tcBorders>
              <w:top w:val="single" w:sz="12" w:space="0" w:color="3982B9"/>
              <w:left w:val="single" w:sz="12" w:space="0" w:color="3982B9"/>
              <w:right w:val="single" w:sz="12" w:space="0" w:color="3982B9"/>
            </w:tcBorders>
          </w:tcPr>
          <w:p w:rsidR="00621F7C" w:rsidRPr="006F0F8B" w:rsidRDefault="006F0F8B" w:rsidP="003965D1">
            <w:pPr>
              <w:jc w:val="center"/>
              <w:rPr>
                <w:rFonts w:ascii="Century Gothic" w:hAnsi="Century Gothic"/>
                <w:color w:val="182488"/>
              </w:rPr>
            </w:pPr>
            <w:r w:rsidRPr="006F0F8B">
              <w:rPr>
                <w:rFonts w:ascii="Century Gothic" w:hAnsi="Century Gothic"/>
                <w:color w:val="18248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544830</wp:posOffset>
                  </wp:positionH>
                  <wp:positionV relativeFrom="paragraph">
                    <wp:posOffset>48895</wp:posOffset>
                  </wp:positionV>
                  <wp:extent cx="1847850" cy="1228725"/>
                  <wp:effectExtent l="19050" t="0" r="0" b="0"/>
                  <wp:wrapTight wrapText="bothSides">
                    <wp:wrapPolygon edited="0">
                      <wp:start x="-223" y="0"/>
                      <wp:lineTo x="-223" y="21433"/>
                      <wp:lineTo x="21600" y="21433"/>
                      <wp:lineTo x="21600" y="0"/>
                      <wp:lineTo x="-223" y="0"/>
                    </wp:wrapPolygon>
                  </wp:wrapTight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49DF" w:rsidRPr="007E6D06" w:rsidTr="001B277F">
        <w:tc>
          <w:tcPr>
            <w:tcW w:w="5373" w:type="dxa"/>
            <w:gridSpan w:val="2"/>
            <w:vMerge w:val="restart"/>
            <w:tcBorders>
              <w:top w:val="single" w:sz="12" w:space="0" w:color="3982B9"/>
              <w:right w:val="single" w:sz="12" w:space="0" w:color="3982B9"/>
            </w:tcBorders>
          </w:tcPr>
          <w:p w:rsidR="00096A56" w:rsidRPr="006F0F8B" w:rsidRDefault="00096A56" w:rsidP="00565A45">
            <w:pPr>
              <w:pStyle w:val="Heading2"/>
              <w:outlineLvl w:val="1"/>
              <w:rPr>
                <w:color w:val="182488"/>
                <w:sz w:val="40"/>
                <w:szCs w:val="40"/>
              </w:rPr>
            </w:pPr>
            <w:r w:rsidRPr="006F0F8B">
              <w:rPr>
                <w:color w:val="182488"/>
                <w:sz w:val="40"/>
                <w:szCs w:val="40"/>
              </w:rPr>
              <w:t>NCS/</w:t>
            </w:r>
            <w:r w:rsidR="00AC3E47" w:rsidRPr="006F0F8B">
              <w:rPr>
                <w:color w:val="182488"/>
                <w:sz w:val="40"/>
                <w:szCs w:val="40"/>
              </w:rPr>
              <w:t xml:space="preserve"> </w:t>
            </w:r>
            <w:r w:rsidRPr="006F0F8B">
              <w:rPr>
                <w:color w:val="182488"/>
                <w:sz w:val="40"/>
                <w:szCs w:val="40"/>
              </w:rPr>
              <w:t>EMG/</w:t>
            </w:r>
            <w:r w:rsidR="00AC3E47" w:rsidRPr="006F0F8B">
              <w:rPr>
                <w:color w:val="182488"/>
                <w:sz w:val="40"/>
                <w:szCs w:val="40"/>
              </w:rPr>
              <w:t xml:space="preserve"> </w:t>
            </w:r>
            <w:r w:rsidRPr="006F0F8B">
              <w:rPr>
                <w:color w:val="182488"/>
                <w:sz w:val="40"/>
                <w:szCs w:val="40"/>
              </w:rPr>
              <w:t>EP/</w:t>
            </w:r>
            <w:r w:rsidR="00AC3E47" w:rsidRPr="006F0F8B">
              <w:rPr>
                <w:color w:val="182488"/>
                <w:sz w:val="40"/>
                <w:szCs w:val="40"/>
              </w:rPr>
              <w:t xml:space="preserve"> </w:t>
            </w:r>
            <w:r w:rsidRPr="006F0F8B">
              <w:rPr>
                <w:color w:val="182488"/>
                <w:sz w:val="40"/>
                <w:szCs w:val="40"/>
              </w:rPr>
              <w:t>EEG/</w:t>
            </w:r>
            <w:r w:rsidR="00AC3E47" w:rsidRPr="006F0F8B">
              <w:rPr>
                <w:color w:val="182488"/>
                <w:sz w:val="40"/>
                <w:szCs w:val="40"/>
              </w:rPr>
              <w:t xml:space="preserve"> </w:t>
            </w:r>
            <w:r w:rsidRPr="006F0F8B">
              <w:rPr>
                <w:color w:val="182488"/>
                <w:sz w:val="40"/>
                <w:szCs w:val="40"/>
              </w:rPr>
              <w:t>IOM</w:t>
            </w:r>
          </w:p>
        </w:tc>
        <w:tc>
          <w:tcPr>
            <w:tcW w:w="4551" w:type="dxa"/>
            <w:tcBorders>
              <w:left w:val="single" w:sz="12" w:space="0" w:color="3982B9"/>
              <w:right w:val="single" w:sz="12" w:space="0" w:color="3982B9"/>
            </w:tcBorders>
          </w:tcPr>
          <w:p w:rsidR="001B277F" w:rsidRPr="006F0F8B" w:rsidRDefault="001B277F" w:rsidP="001B277F">
            <w:pPr>
              <w:pStyle w:val="Subtitle"/>
              <w:spacing w:after="0"/>
              <w:jc w:val="center"/>
              <w:rPr>
                <w:color w:val="182488"/>
                <w:sz w:val="22"/>
                <w:szCs w:val="22"/>
              </w:rPr>
            </w:pPr>
            <w:r w:rsidRPr="006F0F8B">
              <w:rPr>
                <w:color w:val="182488"/>
                <w:sz w:val="22"/>
                <w:szCs w:val="22"/>
              </w:rPr>
              <w:t xml:space="preserve">Dr Fahad Shaikh </w:t>
            </w:r>
          </w:p>
          <w:p w:rsidR="00096A56" w:rsidRPr="006F0F8B" w:rsidRDefault="00096A56" w:rsidP="001B277F">
            <w:pPr>
              <w:pStyle w:val="Subtitle"/>
              <w:spacing w:after="120"/>
              <w:jc w:val="center"/>
              <w:rPr>
                <w:color w:val="182488"/>
                <w:sz w:val="20"/>
                <w:szCs w:val="20"/>
              </w:rPr>
            </w:pPr>
            <w:r w:rsidRPr="006F0F8B">
              <w:rPr>
                <w:color w:val="182488"/>
                <w:sz w:val="20"/>
                <w:szCs w:val="20"/>
              </w:rPr>
              <w:t xml:space="preserve">Consultant </w:t>
            </w:r>
            <w:r w:rsidR="00752C5B" w:rsidRPr="006F0F8B">
              <w:rPr>
                <w:color w:val="182488"/>
                <w:sz w:val="20"/>
                <w:szCs w:val="20"/>
              </w:rPr>
              <w:t xml:space="preserve">in Clinical </w:t>
            </w:r>
            <w:r w:rsidRPr="006F0F8B">
              <w:rPr>
                <w:color w:val="182488"/>
                <w:sz w:val="20"/>
                <w:szCs w:val="20"/>
              </w:rPr>
              <w:t>Neurophysiolo</w:t>
            </w:r>
            <w:r w:rsidR="00752C5B" w:rsidRPr="006F0F8B">
              <w:rPr>
                <w:color w:val="182488"/>
                <w:sz w:val="20"/>
                <w:szCs w:val="20"/>
              </w:rPr>
              <w:t>gy</w:t>
            </w:r>
          </w:p>
        </w:tc>
      </w:tr>
      <w:tr w:rsidR="007E6D06" w:rsidRPr="007E6D06" w:rsidTr="001B277F">
        <w:tc>
          <w:tcPr>
            <w:tcW w:w="5373" w:type="dxa"/>
            <w:gridSpan w:val="2"/>
            <w:vMerge/>
            <w:tcBorders>
              <w:right w:val="single" w:sz="12" w:space="0" w:color="3982B9"/>
            </w:tcBorders>
          </w:tcPr>
          <w:p w:rsidR="00096A56" w:rsidRPr="006F0F8B" w:rsidRDefault="00096A56">
            <w:pPr>
              <w:rPr>
                <w:rFonts w:ascii="Century Gothic" w:hAnsi="Century Gothic"/>
                <w:color w:val="182488"/>
              </w:rPr>
            </w:pPr>
          </w:p>
        </w:tc>
        <w:tc>
          <w:tcPr>
            <w:tcW w:w="4551" w:type="dxa"/>
            <w:tcBorders>
              <w:left w:val="single" w:sz="12" w:space="0" w:color="3982B9"/>
              <w:right w:val="single" w:sz="12" w:space="0" w:color="3982B9"/>
            </w:tcBorders>
          </w:tcPr>
          <w:p w:rsidR="00096A56" w:rsidRPr="006F0F8B" w:rsidRDefault="00096A56" w:rsidP="001B277F">
            <w:pPr>
              <w:pStyle w:val="Heading4"/>
              <w:spacing w:after="120"/>
              <w:jc w:val="center"/>
              <w:outlineLvl w:val="3"/>
              <w:rPr>
                <w:color w:val="182488"/>
                <w:sz w:val="20"/>
                <w:szCs w:val="20"/>
              </w:rPr>
            </w:pPr>
            <w:r w:rsidRPr="006F0F8B">
              <w:rPr>
                <w:color w:val="182488"/>
                <w:sz w:val="20"/>
                <w:szCs w:val="20"/>
              </w:rPr>
              <w:t>Tel: 07529 901 272</w:t>
            </w:r>
          </w:p>
        </w:tc>
      </w:tr>
      <w:tr w:rsidR="007E6D06" w:rsidRPr="007E6D06" w:rsidTr="001B277F">
        <w:tc>
          <w:tcPr>
            <w:tcW w:w="5373" w:type="dxa"/>
            <w:gridSpan w:val="2"/>
            <w:vMerge/>
            <w:tcBorders>
              <w:right w:val="single" w:sz="12" w:space="0" w:color="3982B9"/>
            </w:tcBorders>
          </w:tcPr>
          <w:p w:rsidR="00096A56" w:rsidRPr="006F0F8B" w:rsidRDefault="00096A56">
            <w:pPr>
              <w:rPr>
                <w:rFonts w:ascii="Century Gothic" w:hAnsi="Century Gothic"/>
                <w:color w:val="182488"/>
              </w:rPr>
            </w:pPr>
          </w:p>
        </w:tc>
        <w:tc>
          <w:tcPr>
            <w:tcW w:w="4551" w:type="dxa"/>
            <w:tcBorders>
              <w:left w:val="single" w:sz="12" w:space="0" w:color="3982B9"/>
              <w:bottom w:val="single" w:sz="12" w:space="0" w:color="3982B9"/>
              <w:right w:val="single" w:sz="12" w:space="0" w:color="3982B9"/>
            </w:tcBorders>
          </w:tcPr>
          <w:p w:rsidR="00096A56" w:rsidRPr="006F0F8B" w:rsidRDefault="00096A56" w:rsidP="001B277F">
            <w:pPr>
              <w:pStyle w:val="Heading4"/>
              <w:spacing w:after="240"/>
              <w:jc w:val="center"/>
              <w:outlineLvl w:val="3"/>
              <w:rPr>
                <w:color w:val="182488"/>
                <w:sz w:val="20"/>
                <w:szCs w:val="20"/>
              </w:rPr>
            </w:pPr>
            <w:r w:rsidRPr="006F0F8B">
              <w:rPr>
                <w:color w:val="182488"/>
                <w:sz w:val="20"/>
                <w:szCs w:val="20"/>
              </w:rPr>
              <w:t>Email:</w:t>
            </w:r>
            <w:r w:rsidR="00565A45" w:rsidRPr="006F0F8B">
              <w:rPr>
                <w:color w:val="182488"/>
                <w:sz w:val="20"/>
                <w:szCs w:val="20"/>
              </w:rPr>
              <w:t xml:space="preserve"> </w:t>
            </w:r>
            <w:r w:rsidRPr="006F0F8B">
              <w:rPr>
                <w:color w:val="182488"/>
                <w:sz w:val="20"/>
                <w:szCs w:val="20"/>
              </w:rPr>
              <w:t>secretary@neurospark.co.uk</w:t>
            </w:r>
          </w:p>
        </w:tc>
      </w:tr>
      <w:tr w:rsidR="007E6D06" w:rsidRPr="007E6D06" w:rsidTr="007436E2">
        <w:tc>
          <w:tcPr>
            <w:tcW w:w="9924" w:type="dxa"/>
            <w:gridSpan w:val="3"/>
          </w:tcPr>
          <w:p w:rsidR="00096A56" w:rsidRPr="007E6D06" w:rsidRDefault="00096A56">
            <w:pPr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347E5" w:rsidRPr="007E6D06" w:rsidTr="007347E5">
        <w:trPr>
          <w:trHeight w:val="488"/>
        </w:trPr>
        <w:tc>
          <w:tcPr>
            <w:tcW w:w="1844" w:type="dxa"/>
            <w:shd w:val="clear" w:color="auto" w:fill="D9D9D9" w:themeFill="background1" w:themeFillShade="D9"/>
          </w:tcPr>
          <w:p w:rsidR="007E6D06" w:rsidRPr="007436E2" w:rsidRDefault="008C644E" w:rsidP="002A039C">
            <w:pPr>
              <w:spacing w:before="120" w:after="120"/>
              <w:rPr>
                <w:rFonts w:ascii="Century Gothic" w:hAnsi="Century Gothic"/>
                <w:color w:val="000000" w:themeColor="text1"/>
              </w:rPr>
            </w:pPr>
            <w:r w:rsidRPr="00D27855">
              <w:rPr>
                <w:rFonts w:ascii="Century Gothic" w:hAnsi="Century Gothic"/>
                <w:color w:val="000000" w:themeColor="text1"/>
              </w:rPr>
              <w:t xml:space="preserve">Patient </w:t>
            </w:r>
            <w:r w:rsidR="006A6434" w:rsidRPr="00D27855">
              <w:rPr>
                <w:rFonts w:ascii="Century Gothic" w:hAnsi="Century Gothic"/>
                <w:color w:val="000000" w:themeColor="text1"/>
              </w:rPr>
              <w:t>Details</w:t>
            </w:r>
          </w:p>
        </w:tc>
        <w:tc>
          <w:tcPr>
            <w:tcW w:w="3529" w:type="dxa"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:rsidR="007E6D06" w:rsidRPr="007436E2" w:rsidRDefault="007E6D06" w:rsidP="002A039C">
            <w:pPr>
              <w:spacing w:before="12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55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:rsidR="007E6D06" w:rsidRPr="007436E2" w:rsidRDefault="007E6D06" w:rsidP="002A039C">
            <w:pPr>
              <w:spacing w:before="120"/>
              <w:rPr>
                <w:rFonts w:ascii="Century Gothic" w:hAnsi="Century Gothic"/>
                <w:color w:val="000000" w:themeColor="text1"/>
              </w:rPr>
            </w:pPr>
            <w:r w:rsidRPr="007436E2">
              <w:rPr>
                <w:rFonts w:ascii="Century Gothic" w:hAnsi="Century Gothic"/>
                <w:color w:val="000000" w:themeColor="text1"/>
              </w:rPr>
              <w:t>Referr</w:t>
            </w:r>
            <w:r w:rsidR="00192BFA">
              <w:rPr>
                <w:rFonts w:ascii="Century Gothic" w:hAnsi="Century Gothic"/>
                <w:color w:val="000000" w:themeColor="text1"/>
              </w:rPr>
              <w:t>er</w:t>
            </w:r>
            <w:r w:rsidRPr="007436E2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192BFA">
              <w:rPr>
                <w:rFonts w:ascii="Century Gothic" w:hAnsi="Century Gothic"/>
                <w:color w:val="000000" w:themeColor="text1"/>
              </w:rPr>
              <w:t xml:space="preserve">Details </w:t>
            </w:r>
          </w:p>
        </w:tc>
      </w:tr>
      <w:tr w:rsidR="008C644E" w:rsidRPr="007E6D06" w:rsidTr="007347E5">
        <w:trPr>
          <w:trHeight w:val="484"/>
        </w:trPr>
        <w:tc>
          <w:tcPr>
            <w:tcW w:w="1844" w:type="dxa"/>
          </w:tcPr>
          <w:p w:rsidR="008C644E" w:rsidRPr="007436E2" w:rsidRDefault="006F70E2" w:rsidP="007347E5">
            <w:pPr>
              <w:spacing w:before="6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Title:</w:t>
            </w:r>
          </w:p>
        </w:tc>
        <w:tc>
          <w:tcPr>
            <w:tcW w:w="3529" w:type="dxa"/>
          </w:tcPr>
          <w:p w:rsidR="008C644E" w:rsidRPr="007436E2" w:rsidRDefault="008C644E" w:rsidP="007347E5">
            <w:pPr>
              <w:spacing w:before="6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551" w:type="dxa"/>
          </w:tcPr>
          <w:p w:rsidR="008C644E" w:rsidRPr="007436E2" w:rsidRDefault="00192BFA" w:rsidP="007347E5">
            <w:pPr>
              <w:spacing w:before="60"/>
              <w:rPr>
                <w:rFonts w:ascii="Century Gothic" w:hAnsi="Century Gothic"/>
                <w:color w:val="000000" w:themeColor="text1"/>
              </w:rPr>
            </w:pPr>
            <w:r w:rsidRPr="007436E2">
              <w:rPr>
                <w:rFonts w:ascii="Century Gothic" w:hAnsi="Century Gothic"/>
                <w:color w:val="000000" w:themeColor="text1"/>
              </w:rPr>
              <w:t>Clinician</w:t>
            </w:r>
            <w:r>
              <w:rPr>
                <w:rFonts w:ascii="Century Gothic" w:hAnsi="Century Gothic"/>
                <w:color w:val="000000" w:themeColor="text1"/>
              </w:rPr>
              <w:t xml:space="preserve"> Name:</w:t>
            </w:r>
          </w:p>
        </w:tc>
      </w:tr>
      <w:tr w:rsidR="00192BFA" w:rsidRPr="007E6D06" w:rsidTr="007347E5">
        <w:trPr>
          <w:trHeight w:val="484"/>
        </w:trPr>
        <w:tc>
          <w:tcPr>
            <w:tcW w:w="1844" w:type="dxa"/>
          </w:tcPr>
          <w:p w:rsidR="00192BFA" w:rsidRPr="007436E2" w:rsidRDefault="00192BFA" w:rsidP="00192BFA">
            <w:pPr>
              <w:spacing w:before="6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First Name:</w:t>
            </w:r>
          </w:p>
        </w:tc>
        <w:tc>
          <w:tcPr>
            <w:tcW w:w="3529" w:type="dxa"/>
          </w:tcPr>
          <w:p w:rsidR="00192BFA" w:rsidRPr="007436E2" w:rsidRDefault="00192BFA" w:rsidP="00192BFA">
            <w:pPr>
              <w:spacing w:before="6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551" w:type="dxa"/>
          </w:tcPr>
          <w:p w:rsidR="00192BFA" w:rsidRPr="007436E2" w:rsidRDefault="00192BFA" w:rsidP="00192BFA">
            <w:pPr>
              <w:spacing w:before="60"/>
              <w:rPr>
                <w:rFonts w:ascii="Century Gothic" w:hAnsi="Century Gothic"/>
                <w:color w:val="000000" w:themeColor="text1"/>
              </w:rPr>
            </w:pPr>
            <w:r w:rsidRPr="007436E2">
              <w:rPr>
                <w:rFonts w:ascii="Century Gothic" w:hAnsi="Century Gothic"/>
                <w:color w:val="000000" w:themeColor="text1"/>
              </w:rPr>
              <w:t>Speciality:</w:t>
            </w:r>
          </w:p>
        </w:tc>
      </w:tr>
      <w:tr w:rsidR="00192BFA" w:rsidRPr="007E6D06" w:rsidTr="007347E5">
        <w:trPr>
          <w:trHeight w:val="484"/>
        </w:trPr>
        <w:tc>
          <w:tcPr>
            <w:tcW w:w="1844" w:type="dxa"/>
          </w:tcPr>
          <w:p w:rsidR="00192BFA" w:rsidRPr="007436E2" w:rsidRDefault="00192BFA" w:rsidP="00192BFA">
            <w:pPr>
              <w:spacing w:before="6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Last Name:</w:t>
            </w:r>
          </w:p>
        </w:tc>
        <w:tc>
          <w:tcPr>
            <w:tcW w:w="3529" w:type="dxa"/>
          </w:tcPr>
          <w:p w:rsidR="00192BFA" w:rsidRPr="007436E2" w:rsidRDefault="00192BFA" w:rsidP="00192BFA">
            <w:pPr>
              <w:spacing w:before="6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551" w:type="dxa"/>
          </w:tcPr>
          <w:p w:rsidR="00192BFA" w:rsidRPr="007436E2" w:rsidRDefault="00192BFA" w:rsidP="00192BFA">
            <w:pPr>
              <w:spacing w:before="6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Hospital/Clinic:</w:t>
            </w:r>
          </w:p>
        </w:tc>
      </w:tr>
      <w:tr w:rsidR="00192BFA" w:rsidRPr="007E6D06" w:rsidTr="00192BFA">
        <w:trPr>
          <w:trHeight w:val="561"/>
        </w:trPr>
        <w:tc>
          <w:tcPr>
            <w:tcW w:w="1844" w:type="dxa"/>
          </w:tcPr>
          <w:p w:rsidR="00192BFA" w:rsidRPr="007436E2" w:rsidRDefault="00192BFA" w:rsidP="00192BFA">
            <w:pPr>
              <w:spacing w:before="60"/>
              <w:rPr>
                <w:rFonts w:ascii="Century Gothic" w:hAnsi="Century Gothic"/>
                <w:color w:val="000000" w:themeColor="text1"/>
              </w:rPr>
            </w:pPr>
            <w:r w:rsidRPr="007436E2">
              <w:rPr>
                <w:rFonts w:ascii="Century Gothic" w:hAnsi="Century Gothic"/>
                <w:color w:val="000000" w:themeColor="text1"/>
              </w:rPr>
              <w:t>CHI No</w:t>
            </w:r>
            <w:r>
              <w:rPr>
                <w:rFonts w:ascii="Century Gothic" w:hAnsi="Century Gothic"/>
                <w:color w:val="000000" w:themeColor="text1"/>
              </w:rPr>
              <w:t>/ DOB:</w:t>
            </w:r>
          </w:p>
        </w:tc>
        <w:tc>
          <w:tcPr>
            <w:tcW w:w="3529" w:type="dxa"/>
          </w:tcPr>
          <w:p w:rsidR="00192BFA" w:rsidRPr="007436E2" w:rsidRDefault="00192BFA" w:rsidP="00192BFA">
            <w:pPr>
              <w:spacing w:before="6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551" w:type="dxa"/>
            <w:shd w:val="clear" w:color="auto" w:fill="FFFFFF" w:themeFill="background1"/>
          </w:tcPr>
          <w:p w:rsidR="00192BFA" w:rsidRPr="0002659B" w:rsidRDefault="00192BFA" w:rsidP="00192BFA">
            <w:pPr>
              <w:spacing w:before="6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Clinician Email:</w:t>
            </w:r>
          </w:p>
        </w:tc>
      </w:tr>
      <w:tr w:rsidR="00192BFA" w:rsidRPr="007E6D06" w:rsidTr="00192BFA">
        <w:trPr>
          <w:trHeight w:val="484"/>
        </w:trPr>
        <w:tc>
          <w:tcPr>
            <w:tcW w:w="1844" w:type="dxa"/>
          </w:tcPr>
          <w:p w:rsidR="00192BFA" w:rsidRPr="00A91027" w:rsidRDefault="00192BFA" w:rsidP="00192BFA">
            <w:pPr>
              <w:spacing w:before="60"/>
              <w:rPr>
                <w:rFonts w:ascii="Century Gothic" w:hAnsi="Century Gothic"/>
                <w:color w:val="000000" w:themeColor="text1"/>
                <w:lang w:val="en-US"/>
              </w:rPr>
            </w:pPr>
            <w:r>
              <w:rPr>
                <w:rFonts w:ascii="Century Gothic" w:hAnsi="Century Gothic"/>
                <w:color w:val="000000" w:themeColor="text1"/>
              </w:rPr>
              <w:t>Gender</w:t>
            </w:r>
            <w:r>
              <w:rPr>
                <w:rFonts w:ascii="Century Gothic" w:hAnsi="Century Gothic"/>
                <w:color w:val="000000" w:themeColor="text1"/>
                <w:lang w:val="en-US"/>
              </w:rPr>
              <w:t>:</w:t>
            </w:r>
          </w:p>
        </w:tc>
        <w:tc>
          <w:tcPr>
            <w:tcW w:w="3529" w:type="dxa"/>
          </w:tcPr>
          <w:p w:rsidR="00192BFA" w:rsidRPr="007436E2" w:rsidRDefault="00192BFA" w:rsidP="00192BFA">
            <w:pPr>
              <w:tabs>
                <w:tab w:val="center" w:pos="1515"/>
              </w:tabs>
              <w:spacing w:before="6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551" w:type="dxa"/>
            <w:shd w:val="clear" w:color="auto" w:fill="D9D9D9" w:themeFill="background1" w:themeFillShade="D9"/>
          </w:tcPr>
          <w:p w:rsidR="00192BFA" w:rsidRPr="007436E2" w:rsidRDefault="00192BFA" w:rsidP="00192BFA">
            <w:pPr>
              <w:spacing w:before="60"/>
              <w:rPr>
                <w:rFonts w:ascii="Century Gothic" w:hAnsi="Century Gothic"/>
                <w:color w:val="000000" w:themeColor="text1"/>
              </w:rPr>
            </w:pPr>
            <w:r w:rsidRPr="0002659B">
              <w:rPr>
                <w:rFonts w:ascii="Century Gothic" w:hAnsi="Century Gothic"/>
                <w:color w:val="000000" w:themeColor="text1"/>
              </w:rPr>
              <w:t>Payment</w:t>
            </w:r>
          </w:p>
        </w:tc>
      </w:tr>
      <w:tr w:rsidR="00192BFA" w:rsidRPr="007E6D06" w:rsidTr="00192BFA">
        <w:trPr>
          <w:trHeight w:val="377"/>
        </w:trPr>
        <w:tc>
          <w:tcPr>
            <w:tcW w:w="1844" w:type="dxa"/>
            <w:vMerge w:val="restart"/>
          </w:tcPr>
          <w:p w:rsidR="00192BFA" w:rsidRPr="007436E2" w:rsidRDefault="00192BFA" w:rsidP="00192BFA">
            <w:pPr>
              <w:spacing w:before="60"/>
              <w:rPr>
                <w:rFonts w:ascii="Century Gothic" w:hAnsi="Century Gothic"/>
                <w:color w:val="000000" w:themeColor="text1"/>
              </w:rPr>
            </w:pPr>
            <w:r w:rsidRPr="007436E2">
              <w:rPr>
                <w:rFonts w:ascii="Century Gothic" w:hAnsi="Century Gothic"/>
                <w:color w:val="000000" w:themeColor="text1"/>
              </w:rPr>
              <w:t>Address:</w:t>
            </w:r>
          </w:p>
          <w:p w:rsidR="00192BFA" w:rsidRPr="007436E2" w:rsidRDefault="00192BFA" w:rsidP="00192BFA">
            <w:pPr>
              <w:spacing w:before="60"/>
              <w:rPr>
                <w:rFonts w:ascii="Century Gothic" w:hAnsi="Century Gothic"/>
                <w:color w:val="000000" w:themeColor="text1"/>
              </w:rPr>
            </w:pPr>
          </w:p>
          <w:p w:rsidR="00192BFA" w:rsidRPr="007436E2" w:rsidRDefault="00192BFA" w:rsidP="00192BFA">
            <w:pPr>
              <w:spacing w:before="6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529" w:type="dxa"/>
            <w:vMerge w:val="restart"/>
          </w:tcPr>
          <w:p w:rsidR="00192BFA" w:rsidRPr="007436E2" w:rsidRDefault="00192BFA" w:rsidP="00192BFA">
            <w:pPr>
              <w:spacing w:before="6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551" w:type="dxa"/>
          </w:tcPr>
          <w:p w:rsidR="00192BFA" w:rsidRPr="007436E2" w:rsidRDefault="00B97B98" w:rsidP="00192BFA">
            <w:pPr>
              <w:spacing w:before="60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318696419"/>
              </w:sdtPr>
              <w:sdtContent>
                <w:r w:rsidR="00192BF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192BFA">
              <w:rPr>
                <w:rFonts w:ascii="Century Gothic" w:hAnsi="Century Gothic"/>
                <w:color w:val="000000" w:themeColor="text1"/>
              </w:rPr>
              <w:t xml:space="preserve"> Self-Funding</w:t>
            </w:r>
          </w:p>
        </w:tc>
      </w:tr>
      <w:tr w:rsidR="00C21B8B" w:rsidRPr="007E6D06" w:rsidTr="000859BB">
        <w:trPr>
          <w:trHeight w:val="709"/>
        </w:trPr>
        <w:tc>
          <w:tcPr>
            <w:tcW w:w="1844" w:type="dxa"/>
            <w:vMerge/>
          </w:tcPr>
          <w:p w:rsidR="00C21B8B" w:rsidRPr="007436E2" w:rsidRDefault="00C21B8B" w:rsidP="00192BFA">
            <w:pPr>
              <w:spacing w:before="6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529" w:type="dxa"/>
            <w:vMerge/>
          </w:tcPr>
          <w:p w:rsidR="00C21B8B" w:rsidRPr="007436E2" w:rsidRDefault="00C21B8B" w:rsidP="00192BFA">
            <w:pPr>
              <w:spacing w:before="6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551" w:type="dxa"/>
            <w:vMerge w:val="restart"/>
          </w:tcPr>
          <w:p w:rsidR="00C21B8B" w:rsidRDefault="00B97B98" w:rsidP="00192BFA">
            <w:pPr>
              <w:spacing w:before="60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2010712545"/>
              </w:sdtPr>
              <w:sdtContent>
                <w:r w:rsidR="00C21B8B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C21B8B">
              <w:rPr>
                <w:rFonts w:ascii="Century Gothic" w:hAnsi="Century Gothic"/>
                <w:color w:val="000000" w:themeColor="text1"/>
              </w:rPr>
              <w:t xml:space="preserve"> Insur</w:t>
            </w:r>
            <w:r w:rsidR="00D97193">
              <w:rPr>
                <w:rFonts w:ascii="Century Gothic" w:hAnsi="Century Gothic"/>
                <w:color w:val="000000" w:themeColor="text1"/>
              </w:rPr>
              <w:t>ance company _____________</w:t>
            </w:r>
          </w:p>
          <w:p w:rsidR="00D97193" w:rsidRDefault="00D97193" w:rsidP="00192BFA">
            <w:pPr>
              <w:spacing w:before="6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Policy number______________________</w:t>
            </w:r>
          </w:p>
          <w:p w:rsidR="00C21B8B" w:rsidRDefault="00D97193" w:rsidP="00192BFA">
            <w:pPr>
              <w:spacing w:before="6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Auth. number______________________</w:t>
            </w:r>
          </w:p>
        </w:tc>
      </w:tr>
      <w:tr w:rsidR="00C21B8B" w:rsidRPr="007E6D06" w:rsidTr="00553084">
        <w:trPr>
          <w:trHeight w:val="420"/>
        </w:trPr>
        <w:tc>
          <w:tcPr>
            <w:tcW w:w="1844" w:type="dxa"/>
            <w:vMerge w:val="restart"/>
          </w:tcPr>
          <w:p w:rsidR="00C21B8B" w:rsidRPr="007436E2" w:rsidRDefault="00C21B8B" w:rsidP="00192BFA">
            <w:pPr>
              <w:spacing w:before="6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Tel.</w:t>
            </w:r>
            <w:r w:rsidRPr="007436E2">
              <w:rPr>
                <w:rFonts w:ascii="Century Gothic" w:hAnsi="Century Gothic"/>
                <w:color w:val="000000" w:themeColor="text1"/>
              </w:rPr>
              <w:t xml:space="preserve"> Number:</w:t>
            </w:r>
          </w:p>
        </w:tc>
        <w:tc>
          <w:tcPr>
            <w:tcW w:w="3529" w:type="dxa"/>
            <w:vMerge w:val="restart"/>
          </w:tcPr>
          <w:p w:rsidR="00C21B8B" w:rsidRPr="007436E2" w:rsidRDefault="00C21B8B" w:rsidP="00192BFA">
            <w:pPr>
              <w:spacing w:before="6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551" w:type="dxa"/>
            <w:vMerge/>
          </w:tcPr>
          <w:p w:rsidR="00C21B8B" w:rsidRPr="007436E2" w:rsidRDefault="00C21B8B" w:rsidP="00192BFA">
            <w:pPr>
              <w:spacing w:before="6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C21B8B" w:rsidRPr="007E6D06" w:rsidTr="00D97193">
        <w:trPr>
          <w:trHeight w:val="330"/>
        </w:trPr>
        <w:tc>
          <w:tcPr>
            <w:tcW w:w="1844" w:type="dxa"/>
            <w:vMerge/>
          </w:tcPr>
          <w:p w:rsidR="00C21B8B" w:rsidRDefault="00C21B8B" w:rsidP="00192BFA">
            <w:pPr>
              <w:spacing w:before="6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529" w:type="dxa"/>
            <w:vMerge/>
          </w:tcPr>
          <w:p w:rsidR="00C21B8B" w:rsidRPr="007436E2" w:rsidRDefault="00C21B8B" w:rsidP="00192BFA">
            <w:pPr>
              <w:spacing w:before="6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551" w:type="dxa"/>
            <w:vMerge w:val="restart"/>
          </w:tcPr>
          <w:p w:rsidR="00C21B8B" w:rsidRPr="007436E2" w:rsidRDefault="00B97B98" w:rsidP="00192BFA">
            <w:pPr>
              <w:spacing w:before="60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906343537"/>
              </w:sdtPr>
              <w:sdtContent>
                <w:r w:rsidR="00C21B8B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C21B8B">
              <w:rPr>
                <w:rFonts w:ascii="Century Gothic" w:hAnsi="Century Gothic"/>
                <w:color w:val="000000" w:themeColor="text1"/>
              </w:rPr>
              <w:t xml:space="preserve"> Other </w:t>
            </w:r>
            <w:r w:rsidR="00C21B8B" w:rsidRPr="00CE2F5D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(please provide details, e.g. UKS)</w:t>
            </w:r>
            <w:r w:rsidR="00C21B8B">
              <w:rPr>
                <w:rFonts w:ascii="Century Gothic" w:hAnsi="Century Gothic"/>
                <w:color w:val="000000" w:themeColor="text1"/>
              </w:rPr>
              <w:t>:</w:t>
            </w:r>
          </w:p>
        </w:tc>
      </w:tr>
      <w:tr w:rsidR="00C21B8B" w:rsidRPr="007E6D06" w:rsidTr="00D97193">
        <w:trPr>
          <w:trHeight w:val="231"/>
        </w:trPr>
        <w:tc>
          <w:tcPr>
            <w:tcW w:w="1844" w:type="dxa"/>
            <w:tcBorders>
              <w:bottom w:val="single" w:sz="12" w:space="0" w:color="D9D9D9" w:themeColor="background1" w:themeShade="D9"/>
            </w:tcBorders>
          </w:tcPr>
          <w:p w:rsidR="00C21B8B" w:rsidRPr="007436E2" w:rsidRDefault="00C21B8B" w:rsidP="00192BFA">
            <w:pPr>
              <w:spacing w:before="6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Patient Email:</w:t>
            </w:r>
          </w:p>
        </w:tc>
        <w:tc>
          <w:tcPr>
            <w:tcW w:w="3529" w:type="dxa"/>
            <w:tcBorders>
              <w:bottom w:val="single" w:sz="12" w:space="0" w:color="D9D9D9" w:themeColor="background1" w:themeShade="D9"/>
            </w:tcBorders>
          </w:tcPr>
          <w:p w:rsidR="00C21B8B" w:rsidRPr="007436E2" w:rsidRDefault="00C21B8B" w:rsidP="00192BFA">
            <w:pPr>
              <w:spacing w:before="6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551" w:type="dxa"/>
            <w:vMerge/>
            <w:tcBorders>
              <w:bottom w:val="single" w:sz="12" w:space="0" w:color="D9D9D9" w:themeColor="background1" w:themeShade="D9"/>
            </w:tcBorders>
          </w:tcPr>
          <w:p w:rsidR="00C21B8B" w:rsidRPr="007436E2" w:rsidRDefault="00C21B8B" w:rsidP="00192BFA">
            <w:pPr>
              <w:spacing w:before="6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92BFA" w:rsidRPr="007E6D06" w:rsidTr="00D97193">
        <w:trPr>
          <w:trHeight w:val="446"/>
        </w:trPr>
        <w:tc>
          <w:tcPr>
            <w:tcW w:w="9924" w:type="dxa"/>
            <w:gridSpan w:val="3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FFF" w:themeFill="background1"/>
          </w:tcPr>
          <w:p w:rsidR="00192BFA" w:rsidRPr="007436E2" w:rsidRDefault="00192BFA" w:rsidP="00192BFA">
            <w:pPr>
              <w:spacing w:before="60"/>
              <w:rPr>
                <w:rFonts w:ascii="Century Gothic" w:hAnsi="Century Gothic"/>
                <w:color w:val="000000" w:themeColor="text1"/>
              </w:rPr>
            </w:pPr>
            <w:r w:rsidRPr="007436E2">
              <w:rPr>
                <w:rFonts w:ascii="Century Gothic" w:hAnsi="Century Gothic"/>
                <w:color w:val="000000" w:themeColor="text1"/>
              </w:rPr>
              <w:t>Neurophysiological Investigation Required:</w:t>
            </w:r>
          </w:p>
          <w:p w:rsidR="00192BFA" w:rsidRPr="007436E2" w:rsidRDefault="00192BFA" w:rsidP="00192BFA">
            <w:pPr>
              <w:spacing w:before="6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92BFA" w:rsidRPr="007E6D06" w:rsidTr="006A453C">
        <w:tc>
          <w:tcPr>
            <w:tcW w:w="9924" w:type="dxa"/>
            <w:gridSpan w:val="3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192BFA" w:rsidRDefault="00192BFA" w:rsidP="00192BFA">
            <w:pPr>
              <w:spacing w:before="60"/>
              <w:rPr>
                <w:rFonts w:ascii="Century Gothic" w:hAnsi="Century Gothic"/>
                <w:color w:val="000000" w:themeColor="text1"/>
              </w:rPr>
            </w:pPr>
            <w:r w:rsidRPr="007436E2">
              <w:rPr>
                <w:rFonts w:ascii="Century Gothic" w:hAnsi="Century Gothic"/>
                <w:color w:val="000000" w:themeColor="text1"/>
              </w:rPr>
              <w:t>Present Clinical Problem and site of issue if relevant:</w:t>
            </w:r>
          </w:p>
          <w:p w:rsidR="00192BFA" w:rsidRDefault="00192BFA" w:rsidP="00192BFA">
            <w:pPr>
              <w:spacing w:before="60"/>
              <w:rPr>
                <w:rFonts w:ascii="Century Gothic" w:hAnsi="Century Gothic"/>
                <w:color w:val="000000" w:themeColor="text1"/>
              </w:rPr>
            </w:pPr>
          </w:p>
          <w:p w:rsidR="00192BFA" w:rsidRDefault="00192BFA" w:rsidP="00192BFA">
            <w:pPr>
              <w:spacing w:before="60"/>
              <w:rPr>
                <w:rFonts w:ascii="Century Gothic" w:hAnsi="Century Gothic"/>
                <w:color w:val="000000" w:themeColor="text1"/>
              </w:rPr>
            </w:pPr>
          </w:p>
          <w:p w:rsidR="00192BFA" w:rsidRPr="007436E2" w:rsidRDefault="00192BFA" w:rsidP="00192BFA">
            <w:pPr>
              <w:spacing w:before="6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92BFA" w:rsidRPr="007E6D06" w:rsidTr="006A453C">
        <w:tc>
          <w:tcPr>
            <w:tcW w:w="9924" w:type="dxa"/>
            <w:gridSpan w:val="3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192BFA" w:rsidRPr="007436E2" w:rsidRDefault="00192BFA" w:rsidP="00192BFA">
            <w:pPr>
              <w:spacing w:before="60"/>
              <w:rPr>
                <w:rFonts w:ascii="Century Gothic" w:hAnsi="Century Gothic"/>
                <w:color w:val="000000" w:themeColor="text1"/>
              </w:rPr>
            </w:pPr>
            <w:r w:rsidRPr="007436E2">
              <w:rPr>
                <w:rFonts w:ascii="Century Gothic" w:hAnsi="Century Gothic"/>
                <w:color w:val="000000" w:themeColor="text1"/>
              </w:rPr>
              <w:t>Relevant Past Medical</w:t>
            </w:r>
            <w:r>
              <w:rPr>
                <w:rFonts w:ascii="Century Gothic" w:hAnsi="Century Gothic"/>
                <w:color w:val="000000" w:themeColor="text1"/>
              </w:rPr>
              <w:t>/Surgical</w:t>
            </w:r>
            <w:r w:rsidRPr="007436E2">
              <w:rPr>
                <w:rFonts w:ascii="Century Gothic" w:hAnsi="Century Gothic"/>
                <w:color w:val="000000" w:themeColor="text1"/>
              </w:rPr>
              <w:t xml:space="preserve"> History:</w:t>
            </w:r>
          </w:p>
          <w:p w:rsidR="00192BFA" w:rsidRPr="007436E2" w:rsidRDefault="00192BFA" w:rsidP="00192BFA">
            <w:pPr>
              <w:spacing w:before="60"/>
              <w:rPr>
                <w:rFonts w:ascii="Century Gothic" w:hAnsi="Century Gothic"/>
                <w:color w:val="000000" w:themeColor="text1"/>
              </w:rPr>
            </w:pPr>
          </w:p>
          <w:p w:rsidR="00192BFA" w:rsidRPr="007436E2" w:rsidRDefault="00192BFA" w:rsidP="00192BFA">
            <w:pPr>
              <w:spacing w:before="6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92BFA" w:rsidRPr="007E6D06" w:rsidTr="006A453C">
        <w:tc>
          <w:tcPr>
            <w:tcW w:w="9924" w:type="dxa"/>
            <w:gridSpan w:val="3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192BFA" w:rsidRDefault="00192BFA" w:rsidP="00192BFA">
            <w:pPr>
              <w:spacing w:before="6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Relevant imaging findings (e.g. MRI):</w:t>
            </w:r>
          </w:p>
          <w:p w:rsidR="00192BFA" w:rsidRPr="007436E2" w:rsidRDefault="00192BFA" w:rsidP="00192BFA">
            <w:pPr>
              <w:spacing w:before="60"/>
              <w:rPr>
                <w:rFonts w:ascii="Century Gothic" w:hAnsi="Century Gothic"/>
                <w:color w:val="000000" w:themeColor="text1"/>
              </w:rPr>
            </w:pPr>
          </w:p>
          <w:p w:rsidR="00192BFA" w:rsidRPr="007436E2" w:rsidRDefault="00192BFA" w:rsidP="00192BFA">
            <w:pPr>
              <w:spacing w:before="6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92BFA" w:rsidRPr="007E6D06" w:rsidTr="006A453C">
        <w:tc>
          <w:tcPr>
            <w:tcW w:w="9924" w:type="dxa"/>
            <w:gridSpan w:val="3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192BFA" w:rsidRPr="007436E2" w:rsidRDefault="00192BFA" w:rsidP="00192BFA">
            <w:pPr>
              <w:spacing w:before="60"/>
              <w:rPr>
                <w:rFonts w:ascii="Century Gothic" w:hAnsi="Century Gothic"/>
                <w:color w:val="000000" w:themeColor="text1"/>
              </w:rPr>
            </w:pPr>
            <w:r w:rsidRPr="007436E2">
              <w:rPr>
                <w:rFonts w:ascii="Century Gothic" w:hAnsi="Century Gothic"/>
                <w:color w:val="000000" w:themeColor="text1"/>
              </w:rPr>
              <w:t>What information do you hope to obtain from this investigation?</w:t>
            </w:r>
          </w:p>
          <w:p w:rsidR="00192BFA" w:rsidRPr="007436E2" w:rsidRDefault="00192BFA" w:rsidP="00192BFA">
            <w:pPr>
              <w:spacing w:before="6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92BFA" w:rsidRPr="007E6D06" w:rsidTr="006A453C">
        <w:tc>
          <w:tcPr>
            <w:tcW w:w="9924" w:type="dxa"/>
            <w:gridSpan w:val="3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192BFA" w:rsidRPr="007436E2" w:rsidRDefault="00192BFA" w:rsidP="00192BFA">
            <w:pPr>
              <w:spacing w:before="6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Clinician </w:t>
            </w:r>
            <w:r w:rsidRPr="007436E2">
              <w:rPr>
                <w:rFonts w:ascii="Century Gothic" w:hAnsi="Century Gothic"/>
                <w:color w:val="000000" w:themeColor="text1"/>
              </w:rPr>
              <w:t>Sign</w:t>
            </w:r>
            <w:r>
              <w:rPr>
                <w:rFonts w:ascii="Century Gothic" w:hAnsi="Century Gothic"/>
                <w:color w:val="000000" w:themeColor="text1"/>
              </w:rPr>
              <w:t>ature</w:t>
            </w:r>
          </w:p>
          <w:p w:rsidR="00192BFA" w:rsidRPr="007436E2" w:rsidRDefault="00192BFA" w:rsidP="00192BFA">
            <w:pPr>
              <w:spacing w:before="6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92BFA" w:rsidRPr="007E6D06" w:rsidTr="006A453C">
        <w:tc>
          <w:tcPr>
            <w:tcW w:w="9924" w:type="dxa"/>
            <w:gridSpan w:val="3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192BFA" w:rsidRPr="007436E2" w:rsidRDefault="00192BFA" w:rsidP="00192BFA">
            <w:pPr>
              <w:spacing w:before="6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Name in </w:t>
            </w:r>
            <w:r w:rsidRPr="007436E2">
              <w:rPr>
                <w:rFonts w:ascii="Century Gothic" w:hAnsi="Century Gothic"/>
                <w:color w:val="000000" w:themeColor="text1"/>
              </w:rPr>
              <w:t>Print</w:t>
            </w:r>
          </w:p>
        </w:tc>
      </w:tr>
      <w:tr w:rsidR="00192BFA" w:rsidRPr="007E6D06" w:rsidTr="006A453C">
        <w:tc>
          <w:tcPr>
            <w:tcW w:w="9924" w:type="dxa"/>
            <w:gridSpan w:val="3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192BFA" w:rsidRPr="007436E2" w:rsidRDefault="00192BFA" w:rsidP="00192BFA">
            <w:pPr>
              <w:spacing w:before="60"/>
              <w:rPr>
                <w:rFonts w:ascii="Century Gothic" w:hAnsi="Century Gothic"/>
                <w:color w:val="000000" w:themeColor="text1"/>
              </w:rPr>
            </w:pPr>
            <w:r w:rsidRPr="007436E2">
              <w:rPr>
                <w:rFonts w:ascii="Century Gothic" w:hAnsi="Century Gothic"/>
                <w:color w:val="000000" w:themeColor="text1"/>
              </w:rPr>
              <w:t>Date</w:t>
            </w:r>
          </w:p>
        </w:tc>
      </w:tr>
    </w:tbl>
    <w:p w:rsidR="00B057F1" w:rsidRPr="00B057F1" w:rsidRDefault="00B057F1">
      <w:pPr>
        <w:rPr>
          <w:sz w:val="32"/>
        </w:rPr>
      </w:pPr>
      <w:r w:rsidRPr="00B057F1">
        <w:t>Office use only NS Ref:</w:t>
      </w:r>
    </w:p>
    <w:sectPr w:rsidR="00B057F1" w:rsidRPr="00B057F1" w:rsidSect="00F7064B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BFB" w:rsidRDefault="00023BFB" w:rsidP="00D879D1">
      <w:pPr>
        <w:spacing w:after="0" w:line="240" w:lineRule="auto"/>
      </w:pPr>
      <w:r>
        <w:separator/>
      </w:r>
    </w:p>
  </w:endnote>
  <w:endnote w:type="continuationSeparator" w:id="0">
    <w:p w:rsidR="00023BFB" w:rsidRDefault="00023BFB" w:rsidP="00D8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BFB" w:rsidRDefault="00023BFB" w:rsidP="00D879D1">
      <w:pPr>
        <w:spacing w:after="0" w:line="240" w:lineRule="auto"/>
      </w:pPr>
      <w:r>
        <w:separator/>
      </w:r>
    </w:p>
  </w:footnote>
  <w:footnote w:type="continuationSeparator" w:id="0">
    <w:p w:rsidR="00023BFB" w:rsidRDefault="00023BFB" w:rsidP="00D87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D4542C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1F7C"/>
    <w:rsid w:val="000202A9"/>
    <w:rsid w:val="00023BFB"/>
    <w:rsid w:val="0002659B"/>
    <w:rsid w:val="000859BB"/>
    <w:rsid w:val="00093BF2"/>
    <w:rsid w:val="00096A56"/>
    <w:rsid w:val="000A0DFE"/>
    <w:rsid w:val="000F56B3"/>
    <w:rsid w:val="00114BE2"/>
    <w:rsid w:val="00192BFA"/>
    <w:rsid w:val="001B277F"/>
    <w:rsid w:val="001C49DF"/>
    <w:rsid w:val="00231A50"/>
    <w:rsid w:val="002A039C"/>
    <w:rsid w:val="002A4A8F"/>
    <w:rsid w:val="002C69ED"/>
    <w:rsid w:val="003965D1"/>
    <w:rsid w:val="003A2803"/>
    <w:rsid w:val="003E6552"/>
    <w:rsid w:val="0043211C"/>
    <w:rsid w:val="00474DAD"/>
    <w:rsid w:val="005116BE"/>
    <w:rsid w:val="00553084"/>
    <w:rsid w:val="00565A45"/>
    <w:rsid w:val="005E3F3F"/>
    <w:rsid w:val="00621F7C"/>
    <w:rsid w:val="00634273"/>
    <w:rsid w:val="0064001D"/>
    <w:rsid w:val="006A453C"/>
    <w:rsid w:val="006A6434"/>
    <w:rsid w:val="006F0F8B"/>
    <w:rsid w:val="006F70E2"/>
    <w:rsid w:val="007347E5"/>
    <w:rsid w:val="007436E2"/>
    <w:rsid w:val="00752C5B"/>
    <w:rsid w:val="00776549"/>
    <w:rsid w:val="007803CF"/>
    <w:rsid w:val="007B54AB"/>
    <w:rsid w:val="007E6D06"/>
    <w:rsid w:val="008C644E"/>
    <w:rsid w:val="008E268C"/>
    <w:rsid w:val="009178B0"/>
    <w:rsid w:val="00A91027"/>
    <w:rsid w:val="00AB356B"/>
    <w:rsid w:val="00AC3E47"/>
    <w:rsid w:val="00AE120E"/>
    <w:rsid w:val="00B057F1"/>
    <w:rsid w:val="00B26818"/>
    <w:rsid w:val="00B303FB"/>
    <w:rsid w:val="00B3422A"/>
    <w:rsid w:val="00B91B46"/>
    <w:rsid w:val="00B97B98"/>
    <w:rsid w:val="00C21B8B"/>
    <w:rsid w:val="00C466C6"/>
    <w:rsid w:val="00C80B0A"/>
    <w:rsid w:val="00CA49EE"/>
    <w:rsid w:val="00CE2F5D"/>
    <w:rsid w:val="00D25A2E"/>
    <w:rsid w:val="00D27855"/>
    <w:rsid w:val="00D55952"/>
    <w:rsid w:val="00D879D1"/>
    <w:rsid w:val="00D97193"/>
    <w:rsid w:val="00E228D4"/>
    <w:rsid w:val="00E51E21"/>
    <w:rsid w:val="00F04769"/>
    <w:rsid w:val="00F7064B"/>
    <w:rsid w:val="00F756AE"/>
    <w:rsid w:val="00FB0A95"/>
    <w:rsid w:val="00FB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D1"/>
  </w:style>
  <w:style w:type="paragraph" w:styleId="Heading1">
    <w:name w:val="heading 1"/>
    <w:basedOn w:val="Normal"/>
    <w:next w:val="Normal"/>
    <w:link w:val="Heading1Char"/>
    <w:uiPriority w:val="9"/>
    <w:qFormat/>
    <w:rsid w:val="003965D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5D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5D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65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65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65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65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65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65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965D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965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965D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65D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65D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65D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65D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65D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65D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65D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965D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965D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5D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965D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965D1"/>
    <w:rPr>
      <w:b/>
      <w:bCs/>
    </w:rPr>
  </w:style>
  <w:style w:type="character" w:styleId="Emphasis">
    <w:name w:val="Emphasis"/>
    <w:basedOn w:val="DefaultParagraphFont"/>
    <w:uiPriority w:val="20"/>
    <w:qFormat/>
    <w:rsid w:val="003965D1"/>
    <w:rPr>
      <w:i/>
      <w:iCs/>
    </w:rPr>
  </w:style>
  <w:style w:type="paragraph" w:styleId="NoSpacing">
    <w:name w:val="No Spacing"/>
    <w:uiPriority w:val="1"/>
    <w:qFormat/>
    <w:rsid w:val="003965D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965D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965D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5D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65D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965D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965D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965D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965D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965D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65D1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5E3F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6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7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79D1"/>
  </w:style>
  <w:style w:type="paragraph" w:styleId="Footer">
    <w:name w:val="footer"/>
    <w:basedOn w:val="Normal"/>
    <w:link w:val="FooterChar"/>
    <w:uiPriority w:val="99"/>
    <w:unhideWhenUsed/>
    <w:rsid w:val="00D87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Maarya Sharif</dc:creator>
  <cp:lastModifiedBy>fahad.shaikh</cp:lastModifiedBy>
  <cp:revision>8</cp:revision>
  <dcterms:created xsi:type="dcterms:W3CDTF">2021-11-21T11:04:00Z</dcterms:created>
  <dcterms:modified xsi:type="dcterms:W3CDTF">2021-12-08T11:15:00Z</dcterms:modified>
</cp:coreProperties>
</file>